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kGylZki6P58bcuuM1J9/ZGokQ==">AMUW2mUAr6wtH0sBJ2jwu3HAEZNxt5BIKrepqVKiv2iyVg3C/gOlW17uhOk1bszmNHa6q3Xlii5/9fp5Bn+RioRKIxDcVmIbebmoZkTrYeAkJrYUAjusK2ot6kif5jcAIg8TdA9eNbSIo6MoZGmwTZM75xshIFjp4g==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